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CB5E" w14:textId="77777777" w:rsidR="00DB749A" w:rsidRPr="00AC3AD2" w:rsidRDefault="00AC3AD2">
      <w:pPr>
        <w:rPr>
          <w:rFonts w:ascii="Avenir Book" w:hAnsi="Avenir Book"/>
          <w:b/>
          <w:sz w:val="28"/>
          <w:u w:val="single"/>
          <w:lang w:val="en-AU"/>
        </w:rPr>
      </w:pPr>
      <w:bookmarkStart w:id="0" w:name="_GoBack"/>
      <w:bookmarkEnd w:id="0"/>
      <w:r w:rsidRPr="00AC3AD2">
        <w:rPr>
          <w:rFonts w:ascii="Avenir Book" w:hAnsi="Avenir Book"/>
          <w:b/>
          <w:sz w:val="28"/>
          <w:u w:val="single"/>
          <w:lang w:val="en-AU"/>
        </w:rPr>
        <w:t xml:space="preserve">Post-funeral samagri list for 6 months &amp; 12 months Pind Puja </w:t>
      </w:r>
    </w:p>
    <w:p w14:paraId="44DAAD30" w14:textId="77777777" w:rsidR="00AC3AD2" w:rsidRPr="00AC3AD2" w:rsidRDefault="00AC3AD2">
      <w:pPr>
        <w:rPr>
          <w:rFonts w:ascii="Avenir Book" w:hAnsi="Avenir Book"/>
          <w:b/>
          <w:sz w:val="28"/>
          <w:u w:val="single"/>
          <w:lang w:val="en-AU"/>
        </w:rPr>
      </w:pPr>
    </w:p>
    <w:p w14:paraId="19BDE94A" w14:textId="77777777" w:rsidR="00D11BBF" w:rsidRPr="00D11BBF" w:rsidRDefault="00D11BBF" w:rsidP="00D11BBF">
      <w:pPr>
        <w:rPr>
          <w:rFonts w:ascii="Times New Roman" w:eastAsia="Times New Roman" w:hAnsi="Times New Roman" w:cs="Times New Roman"/>
        </w:rPr>
      </w:pPr>
      <w:r w:rsidRPr="00D11BBF">
        <w:rPr>
          <w:rFonts w:ascii="Montserrat" w:eastAsia="Times New Roman" w:hAnsi="Montserrat" w:cs="Times New Roman"/>
          <w:color w:val="2A2A2A"/>
          <w:spacing w:val="15"/>
          <w:sz w:val="30"/>
          <w:szCs w:val="30"/>
          <w:shd w:val="clear" w:color="auto" w:fill="FFFFFF"/>
        </w:rPr>
        <w:t>​</w:t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Flowers (two bundles)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Two long banana eaves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Rice flour (1 kilo)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4. 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Urdi atta (1/4 kilo)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5.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Sarso (100 grams)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6. 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Two litre milk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7. 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Black til - 250 grams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8.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2 pkts agarbathi, powdered haldi/sindhur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9. 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 litre ghee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10. 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100 gram honey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11. 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100 gram yoghurt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12. 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21 supari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13. 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100g brownsugar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14. 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 packet kapoor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15.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Chandan - 2 pieces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16. 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16 pieces of raw (fresh) haldi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17. 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 bundle white dora (if not available then yellow cotton)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18. 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30 pieces paan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19.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1 bundle of kush, at least 25 pieces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20.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150g Ghehu or wheat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lastRenderedPageBreak/>
        <w:t>21. 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16 atta diya ( in its absence we can use kapoor but diya would be ideal)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22. 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 packet scent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23. 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150 gram (powdered) haldi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24. 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Thali/lota - two sets would be ideal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25. 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Mango sticks - 5 bundles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26. 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Hawan samagri - 5 pkts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27. 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Three bundles Mango sticks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28. 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 bucket, two spoons, two thali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29. 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 two metre mat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30.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Durwa/ dhub - 20 pieces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31. 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16 pind (to be made on the day)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32.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Two coconuts (one for kalasha)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33. 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Five or seven varieties of fruits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34. 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Three cooked prasad - must include khir &amp; puri or halua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35. 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Milk, yoghurt, honey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36.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21 pieces each of kush/ tulsi leaves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37. 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16 paper cups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38.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Mango leaves - five for Kalash, plus seven.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39. OPTIONAL</w:t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Sidha for purohit - should include five items - could be rice, flour, fruits, milk, ghee, brown sugar ( jaggery or gudr preferred ), dhal, peas, clothes - could include dhoti &amp; shirt, or kurta suit, shirt &amp; towel or handkerchief, cutlery/dishes, etc.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​Indian shop contact: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India Bazaar, phone: 02 9635 8935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  <w:shd w:val="clear" w:color="auto" w:fill="FFFFFF"/>
        </w:rPr>
        <w:t>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Please contat Pdt Davendra Sharma if you have any questions: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MOB: 0414 560 424 </w:t>
      </w:r>
      <w:r w:rsidRPr="00D11BBF">
        <w:rPr>
          <w:rFonts w:ascii="Avenir Book" w:eastAsia="Times New Roman" w:hAnsi="Avenir Book" w:cs="Times New Roman"/>
          <w:color w:val="2A2A2A"/>
          <w:spacing w:val="15"/>
        </w:rPr>
        <w:br/>
      </w:r>
      <w:r w:rsidRPr="00D11BBF">
        <w:rPr>
          <w:rFonts w:ascii="Avenir Book" w:eastAsia="Times New Roman" w:hAnsi="Avenir Book" w:cs="Times New Roman"/>
          <w:b/>
          <w:bCs/>
          <w:color w:val="2A2A2A"/>
          <w:spacing w:val="15"/>
          <w:shd w:val="clear" w:color="auto" w:fill="FFFFFF"/>
        </w:rPr>
        <w:t>EMAIL: pdt108@yahoo.com.au</w:t>
      </w:r>
    </w:p>
    <w:p w14:paraId="1432F4B0" w14:textId="77777777" w:rsidR="00AC3AD2" w:rsidRPr="00AC3AD2" w:rsidRDefault="00AC3AD2">
      <w:pPr>
        <w:rPr>
          <w:rFonts w:ascii="Avenir Book" w:hAnsi="Avenir Book"/>
          <w:b/>
          <w:sz w:val="28"/>
          <w:u w:val="single"/>
          <w:lang w:val="en-AU"/>
        </w:rPr>
      </w:pPr>
    </w:p>
    <w:sectPr w:rsidR="00AC3AD2" w:rsidRPr="00AC3AD2" w:rsidSect="00017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83733" w14:textId="77777777" w:rsidR="0072286C" w:rsidRDefault="0072286C" w:rsidP="00AC3AD2">
      <w:r>
        <w:separator/>
      </w:r>
    </w:p>
  </w:endnote>
  <w:endnote w:type="continuationSeparator" w:id="0">
    <w:p w14:paraId="25DED6D2" w14:textId="77777777" w:rsidR="0072286C" w:rsidRDefault="0072286C" w:rsidP="00AC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7380" w14:textId="77777777" w:rsidR="00D11BBF" w:rsidRDefault="00D11B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33B3" w14:textId="2C545D06" w:rsidR="00D11BBF" w:rsidRPr="00D11BBF" w:rsidRDefault="00D11BBF">
    <w:pPr>
      <w:pStyle w:val="Footer"/>
      <w:rPr>
        <w:color w:val="000000" w:themeColor="text1"/>
      </w:rPr>
    </w:pPr>
    <w:r w:rsidRPr="00D11BB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7D7F7" wp14:editId="40E500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FA8AE8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D11BBF">
      <w:rPr>
        <w:color w:val="000000" w:themeColor="text1"/>
      </w:rPr>
      <w:t xml:space="preserve">2018 </w:t>
    </w:r>
    <w:r w:rsidRPr="00D11BBF">
      <w:rPr>
        <w:color w:val="000000" w:themeColor="text1"/>
      </w:rPr>
      <w:tab/>
    </w:r>
    <w:r w:rsidRPr="00D11BBF">
      <w:rPr>
        <w:color w:val="000000" w:themeColor="text1"/>
      </w:rPr>
      <w:tab/>
      <w:t xml:space="preserve"> </w:t>
    </w:r>
    <w:r w:rsidRPr="00D11BBF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D11BBF">
      <w:rPr>
        <w:rFonts w:eastAsiaTheme="minorEastAsia"/>
        <w:color w:val="000000" w:themeColor="text1"/>
        <w:sz w:val="20"/>
        <w:szCs w:val="20"/>
      </w:rPr>
      <w:fldChar w:fldCharType="begin"/>
    </w:r>
    <w:r w:rsidRPr="00D11BBF">
      <w:rPr>
        <w:color w:val="000000" w:themeColor="text1"/>
        <w:sz w:val="20"/>
        <w:szCs w:val="20"/>
      </w:rPr>
      <w:instrText xml:space="preserve"> PAGE    \* MERGEFORMAT </w:instrText>
    </w:r>
    <w:r w:rsidRPr="00D11BBF">
      <w:rPr>
        <w:rFonts w:eastAsiaTheme="minorEastAsia"/>
        <w:color w:val="000000" w:themeColor="text1"/>
        <w:sz w:val="20"/>
        <w:szCs w:val="20"/>
      </w:rPr>
      <w:fldChar w:fldCharType="separate"/>
    </w:r>
    <w:r w:rsidR="0072286C" w:rsidRPr="0072286C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D11BBF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66034" w14:textId="77777777" w:rsidR="00D11BBF" w:rsidRDefault="00D11B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31C9D" w14:textId="77777777" w:rsidR="0072286C" w:rsidRDefault="0072286C" w:rsidP="00AC3AD2">
      <w:r>
        <w:separator/>
      </w:r>
    </w:p>
  </w:footnote>
  <w:footnote w:type="continuationSeparator" w:id="0">
    <w:p w14:paraId="361CAF11" w14:textId="77777777" w:rsidR="0072286C" w:rsidRDefault="0072286C" w:rsidP="00AC3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A6981" w14:textId="77777777" w:rsidR="00D11BBF" w:rsidRDefault="00D11B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22D4" w14:textId="77777777" w:rsidR="00AC3AD2" w:rsidRDefault="00AC3AD2">
    <w:pPr>
      <w:pStyle w:val="Header"/>
    </w:pPr>
    <w:r>
      <w:t>Post-funeral samagri list for 6months &amp; 12months</w:t>
    </w:r>
    <w:r>
      <w:tab/>
      <w:t xml:space="preserve">Pdt Davendra Sharma </w:t>
    </w:r>
  </w:p>
  <w:p w14:paraId="2ED9E48D" w14:textId="77777777" w:rsidR="00AC3AD2" w:rsidRDefault="00AC3A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6FE0" w14:textId="77777777" w:rsidR="00D11BBF" w:rsidRDefault="00D11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D2"/>
    <w:rsid w:val="00017B36"/>
    <w:rsid w:val="0072286C"/>
    <w:rsid w:val="0083393A"/>
    <w:rsid w:val="00AC3AD2"/>
    <w:rsid w:val="00D11BBF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A59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D2"/>
  </w:style>
  <w:style w:type="paragraph" w:styleId="Footer">
    <w:name w:val="footer"/>
    <w:basedOn w:val="Normal"/>
    <w:link w:val="FooterChar"/>
    <w:uiPriority w:val="99"/>
    <w:unhideWhenUsed/>
    <w:rsid w:val="00AC3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D2"/>
  </w:style>
  <w:style w:type="character" w:styleId="Strong">
    <w:name w:val="Strong"/>
    <w:basedOn w:val="DefaultParagraphFont"/>
    <w:uiPriority w:val="22"/>
    <w:qFormat/>
    <w:rsid w:val="00D11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1458</Characters>
  <Application>Microsoft Macintosh Word</Application>
  <DocSecurity>0</DocSecurity>
  <Lines>12</Lines>
  <Paragraphs>3</Paragraphs>
  <ScaleCrop>false</ScaleCrop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2</cp:revision>
  <dcterms:created xsi:type="dcterms:W3CDTF">2018-04-11T10:52:00Z</dcterms:created>
  <dcterms:modified xsi:type="dcterms:W3CDTF">2018-04-11T10:52:00Z</dcterms:modified>
</cp:coreProperties>
</file>